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BB" w:rsidRDefault="000400BB" w:rsidP="00B16265">
      <w:pPr>
        <w:spacing w:before="40" w:after="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839C6" w:rsidRPr="00B16265" w:rsidRDefault="004839C6" w:rsidP="00B16265">
      <w:pPr>
        <w:spacing w:before="40" w:after="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00"/>
        <w:gridCol w:w="360"/>
        <w:gridCol w:w="90"/>
        <w:gridCol w:w="1350"/>
        <w:gridCol w:w="450"/>
        <w:gridCol w:w="1170"/>
        <w:gridCol w:w="270"/>
        <w:gridCol w:w="90"/>
        <w:gridCol w:w="720"/>
        <w:gridCol w:w="810"/>
        <w:gridCol w:w="270"/>
        <w:gridCol w:w="630"/>
        <w:gridCol w:w="360"/>
        <w:gridCol w:w="810"/>
      </w:tblGrid>
      <w:tr w:rsidR="004839C6" w:rsidRPr="00B16265" w:rsidTr="007172D6">
        <w:trPr>
          <w:gridAfter w:val="1"/>
          <w:wAfter w:w="810" w:type="dxa"/>
        </w:trPr>
        <w:tc>
          <w:tcPr>
            <w:tcW w:w="738" w:type="dxa"/>
          </w:tcPr>
          <w:p w:rsidR="004839C6" w:rsidRPr="00B16265" w:rsidRDefault="004839C6" w:rsidP="00B16265">
            <w:pPr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6265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4839C6" w:rsidRPr="00B16265" w:rsidRDefault="004839C6" w:rsidP="00B16265">
            <w:pPr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0" w:type="dxa"/>
          </w:tcPr>
          <w:p w:rsidR="004839C6" w:rsidRPr="00B16265" w:rsidRDefault="004839C6" w:rsidP="00B16265">
            <w:pPr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4839C6" w:rsidRPr="00B16265" w:rsidRDefault="004839C6" w:rsidP="007172D6">
            <w:pPr>
              <w:spacing w:before="240" w:after="4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16265">
              <w:rPr>
                <w:rFonts w:ascii="Arial" w:hAnsi="Arial" w:cs="Arial"/>
                <w:b/>
                <w:sz w:val="20"/>
                <w:szCs w:val="20"/>
              </w:rPr>
              <w:t>Loan Number</w:t>
            </w:r>
            <w:r w:rsidR="007172D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</w:tcPr>
          <w:p w:rsidR="004839C6" w:rsidRPr="00B16265" w:rsidRDefault="004839C6" w:rsidP="00B16265">
            <w:pPr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16265" w:rsidTr="007172D6">
        <w:tc>
          <w:tcPr>
            <w:tcW w:w="2088" w:type="dxa"/>
            <w:gridSpan w:val="4"/>
          </w:tcPr>
          <w:p w:rsidR="00B16265" w:rsidRPr="00B16265" w:rsidRDefault="00B16265" w:rsidP="00B16265">
            <w:pPr>
              <w:pStyle w:val="NoSpacing"/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6265">
              <w:rPr>
                <w:rFonts w:ascii="Arial" w:hAnsi="Arial" w:cs="Arial"/>
                <w:b/>
                <w:sz w:val="20"/>
                <w:szCs w:val="20"/>
              </w:rPr>
              <w:t xml:space="preserve">Borrower Name(s): </w:t>
            </w:r>
          </w:p>
        </w:tc>
        <w:tc>
          <w:tcPr>
            <w:tcW w:w="6930" w:type="dxa"/>
            <w:gridSpan w:val="11"/>
            <w:tcBorders>
              <w:bottom w:val="single" w:sz="4" w:space="0" w:color="auto"/>
            </w:tcBorders>
          </w:tcPr>
          <w:p w:rsidR="00B16265" w:rsidRPr="00B16265" w:rsidRDefault="000400BB" w:rsidP="00B16265">
            <w:pPr>
              <w:pStyle w:val="NoSpacing"/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B16265" w:rsidRPr="00B16265" w:rsidTr="007172D6">
        <w:tc>
          <w:tcPr>
            <w:tcW w:w="1998" w:type="dxa"/>
            <w:gridSpan w:val="3"/>
          </w:tcPr>
          <w:p w:rsidR="00B16265" w:rsidRPr="00B16265" w:rsidRDefault="00B16265" w:rsidP="00B16265">
            <w:pPr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6265">
              <w:rPr>
                <w:rFonts w:ascii="Arial" w:hAnsi="Arial" w:cs="Arial"/>
                <w:b/>
                <w:sz w:val="20"/>
                <w:szCs w:val="20"/>
              </w:rPr>
              <w:t xml:space="preserve">Property Address: </w:t>
            </w:r>
          </w:p>
        </w:tc>
        <w:tc>
          <w:tcPr>
            <w:tcW w:w="7020" w:type="dxa"/>
            <w:gridSpan w:val="12"/>
            <w:tcBorders>
              <w:bottom w:val="single" w:sz="4" w:space="0" w:color="auto"/>
            </w:tcBorders>
          </w:tcPr>
          <w:p w:rsidR="00B16265" w:rsidRPr="00B16265" w:rsidRDefault="000400BB" w:rsidP="00B16265">
            <w:pPr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400BB" w:rsidTr="007172D6">
        <w:trPr>
          <w:trHeight w:val="512"/>
        </w:trPr>
        <w:tc>
          <w:tcPr>
            <w:tcW w:w="738" w:type="dxa"/>
          </w:tcPr>
          <w:p w:rsidR="00B16265" w:rsidRPr="00B16265" w:rsidRDefault="00B16265" w:rsidP="00B16265">
            <w:pPr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6265">
              <w:rPr>
                <w:rFonts w:ascii="Arial" w:hAnsi="Arial" w:cs="Arial"/>
                <w:b/>
                <w:sz w:val="20"/>
                <w:szCs w:val="20"/>
              </w:rPr>
              <w:t xml:space="preserve">City: </w:t>
            </w:r>
          </w:p>
        </w:tc>
        <w:tc>
          <w:tcPr>
            <w:tcW w:w="4320" w:type="dxa"/>
            <w:gridSpan w:val="6"/>
            <w:tcBorders>
              <w:bottom w:val="single" w:sz="4" w:space="0" w:color="auto"/>
            </w:tcBorders>
          </w:tcPr>
          <w:p w:rsidR="00B16265" w:rsidRDefault="000400BB" w:rsidP="00B16265">
            <w:pPr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0" w:type="dxa"/>
          </w:tcPr>
          <w:p w:rsidR="00B16265" w:rsidRPr="00B16265" w:rsidRDefault="00B16265" w:rsidP="00B16265">
            <w:pPr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16265" w:rsidRPr="00B16265" w:rsidRDefault="00B16265" w:rsidP="00B16265">
            <w:pPr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6265">
              <w:rPr>
                <w:rFonts w:ascii="Arial" w:hAnsi="Arial" w:cs="Arial"/>
                <w:b/>
                <w:sz w:val="20"/>
                <w:szCs w:val="20"/>
              </w:rPr>
              <w:t xml:space="preserve">State: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16265" w:rsidRDefault="00816973" w:rsidP="00B16265">
            <w:pPr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B16265" w:rsidRDefault="00B16265" w:rsidP="00B16265">
            <w:pPr>
              <w:spacing w:before="2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16265" w:rsidRPr="00B16265" w:rsidRDefault="00A9372E" w:rsidP="00B16265">
            <w:pPr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Zip</w:t>
            </w:r>
            <w:r w:rsidR="00B16265" w:rsidRPr="00B162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B16265" w:rsidRDefault="000400BB" w:rsidP="00B16265">
            <w:pPr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6421B" w:rsidTr="007172D6">
        <w:trPr>
          <w:gridAfter w:val="5"/>
          <w:wAfter w:w="2880" w:type="dxa"/>
          <w:trHeight w:val="512"/>
        </w:trPr>
        <w:tc>
          <w:tcPr>
            <w:tcW w:w="1638" w:type="dxa"/>
            <w:gridSpan w:val="2"/>
          </w:tcPr>
          <w:p w:rsidR="0076421B" w:rsidRPr="0076421B" w:rsidRDefault="0076421B" w:rsidP="00B16265">
            <w:pPr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6421B">
              <w:rPr>
                <w:rFonts w:ascii="Arial" w:hAnsi="Arial" w:cs="Arial"/>
                <w:b/>
                <w:sz w:val="20"/>
                <w:szCs w:val="20"/>
              </w:rPr>
              <w:t>Lender Name:</w:t>
            </w:r>
          </w:p>
        </w:tc>
        <w:tc>
          <w:tcPr>
            <w:tcW w:w="4500" w:type="dxa"/>
            <w:gridSpan w:val="8"/>
            <w:tcBorders>
              <w:bottom w:val="single" w:sz="4" w:space="0" w:color="auto"/>
            </w:tcBorders>
          </w:tcPr>
          <w:p w:rsidR="0076421B" w:rsidRDefault="0076421B" w:rsidP="00B16265">
            <w:pPr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B16265" w:rsidRDefault="00B16265" w:rsidP="00B16265">
      <w:pPr>
        <w:spacing w:before="40" w:after="40"/>
        <w:ind w:right="450"/>
        <w:rPr>
          <w:rFonts w:ascii="Arial" w:hAnsi="Arial" w:cs="Arial"/>
          <w:sz w:val="20"/>
          <w:szCs w:val="20"/>
        </w:rPr>
      </w:pPr>
    </w:p>
    <w:p w:rsidR="007172D6" w:rsidRDefault="007172D6" w:rsidP="00B16265">
      <w:pPr>
        <w:spacing w:before="40" w:after="40"/>
        <w:ind w:right="450"/>
        <w:rPr>
          <w:rFonts w:ascii="Arial" w:hAnsi="Arial" w:cs="Arial"/>
          <w:sz w:val="20"/>
          <w:szCs w:val="20"/>
        </w:rPr>
      </w:pPr>
    </w:p>
    <w:p w:rsidR="007172D6" w:rsidRDefault="007172D6" w:rsidP="00B16265">
      <w:pPr>
        <w:spacing w:before="40" w:after="40"/>
        <w:ind w:right="45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230"/>
      </w:tblGrid>
      <w:tr w:rsidR="007172D6" w:rsidTr="007172D6">
        <w:tc>
          <w:tcPr>
            <w:tcW w:w="5058" w:type="dxa"/>
          </w:tcPr>
          <w:p w:rsidR="007172D6" w:rsidRPr="007172D6" w:rsidRDefault="007172D6" w:rsidP="007172D6">
            <w:pPr>
              <w:pStyle w:val="ListParagraph"/>
              <w:numPr>
                <w:ilvl w:val="0"/>
                <w:numId w:val="2"/>
              </w:num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172D6">
              <w:rPr>
                <w:rFonts w:ascii="Arial" w:hAnsi="Arial" w:cs="Arial"/>
                <w:szCs w:val="20"/>
              </w:rPr>
              <w:t>I/we have applied for a mortgage loan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7172D6" w:rsidRDefault="007172D6" w:rsidP="00B16265">
            <w:pPr>
              <w:spacing w:before="40" w:after="40"/>
              <w:ind w:righ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7172D6" w:rsidTr="009C70EF">
        <w:trPr>
          <w:trHeight w:val="440"/>
        </w:trPr>
        <w:tc>
          <w:tcPr>
            <w:tcW w:w="5058" w:type="dxa"/>
          </w:tcPr>
          <w:p w:rsidR="007172D6" w:rsidRDefault="007172D6" w:rsidP="009C70EF">
            <w:pPr>
              <w:pStyle w:val="ListParagraph"/>
              <w:spacing w:before="40" w:after="60"/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7172D6" w:rsidRDefault="007172D6" w:rsidP="007172D6">
            <w:pPr>
              <w:spacing w:before="40" w:after="40"/>
              <w:ind w:righ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2D6">
              <w:rPr>
                <w:rFonts w:ascii="Arial" w:hAnsi="Arial" w:cs="Arial"/>
                <w:sz w:val="18"/>
                <w:szCs w:val="20"/>
              </w:rPr>
              <w:t>(Lender Name)</w:t>
            </w:r>
          </w:p>
        </w:tc>
      </w:tr>
    </w:tbl>
    <w:p w:rsidR="007172D6" w:rsidRPr="007172D6" w:rsidRDefault="007172D6" w:rsidP="009C70EF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</w:rPr>
      </w:pPr>
      <w:r w:rsidRPr="007172D6">
        <w:rPr>
          <w:rFonts w:ascii="Arial" w:hAnsi="Arial" w:cs="Arial"/>
        </w:rPr>
        <w:t>In applying for the loan, I/we have completed a loan application which contains various information regarding the purpose of the mortgage loan. In addition, I/we have provided certain documentation which confirms or supports the purpose of the loan.</w:t>
      </w:r>
    </w:p>
    <w:p w:rsidR="007172D6" w:rsidRPr="00071D3A" w:rsidRDefault="007172D6" w:rsidP="009C70EF">
      <w:pPr>
        <w:pStyle w:val="ListParagraph"/>
        <w:spacing w:after="60"/>
        <w:rPr>
          <w:rFonts w:ascii="Arial" w:hAnsi="Arial" w:cs="Arial"/>
        </w:rPr>
      </w:pPr>
    </w:p>
    <w:p w:rsidR="007172D6" w:rsidRPr="00071D3A" w:rsidRDefault="007172D6" w:rsidP="009C70EF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</w:rPr>
      </w:pPr>
      <w:r w:rsidRPr="00071D3A">
        <w:rPr>
          <w:rFonts w:ascii="Arial" w:hAnsi="Arial" w:cs="Arial"/>
        </w:rPr>
        <w:t>In addition to the information listed in #2 above, I/we hereby certify that the property listed above shall be used for business/commercial purposes.</w:t>
      </w:r>
    </w:p>
    <w:p w:rsidR="007172D6" w:rsidRPr="00C6767D" w:rsidRDefault="007172D6" w:rsidP="009C70EF">
      <w:pPr>
        <w:spacing w:after="60"/>
        <w:rPr>
          <w:rFonts w:ascii="Arial" w:hAnsi="Arial" w:cs="Arial"/>
        </w:rPr>
      </w:pPr>
    </w:p>
    <w:p w:rsidR="007172D6" w:rsidRDefault="007172D6" w:rsidP="009C70EF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</w:rPr>
      </w:pPr>
      <w:r w:rsidRPr="00C6767D">
        <w:rPr>
          <w:rFonts w:ascii="Arial" w:hAnsi="Arial" w:cs="Arial"/>
        </w:rPr>
        <w:t>I/we shall not occupy the property for more than 14 days during any calendar year.</w:t>
      </w:r>
    </w:p>
    <w:p w:rsidR="007172D6" w:rsidRPr="00C6767D" w:rsidRDefault="007172D6" w:rsidP="009C70EF">
      <w:pPr>
        <w:spacing w:after="60"/>
        <w:rPr>
          <w:rFonts w:ascii="Arial" w:hAnsi="Arial" w:cs="Arial"/>
        </w:rPr>
      </w:pPr>
    </w:p>
    <w:p w:rsidR="007172D6" w:rsidRDefault="007172D6" w:rsidP="009C70EF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</w:rPr>
      </w:pPr>
      <w:r w:rsidRPr="00C6767D">
        <w:rPr>
          <w:rFonts w:ascii="Arial" w:hAnsi="Arial" w:cs="Arial"/>
        </w:rPr>
        <w:t>I/we hereby certify to Lender that all statements provided in this certificate are true and correct.</w:t>
      </w:r>
    </w:p>
    <w:p w:rsidR="007172D6" w:rsidRPr="00C6767D" w:rsidRDefault="007172D6" w:rsidP="009C70EF">
      <w:pPr>
        <w:pStyle w:val="ListParagraph"/>
        <w:spacing w:after="60"/>
        <w:rPr>
          <w:rFonts w:ascii="Arial" w:hAnsi="Arial" w:cs="Arial"/>
        </w:rPr>
      </w:pPr>
    </w:p>
    <w:p w:rsidR="007172D6" w:rsidRPr="00C6767D" w:rsidRDefault="007172D6" w:rsidP="009C70EF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</w:rPr>
      </w:pPr>
      <w:r w:rsidRPr="00C6767D">
        <w:rPr>
          <w:rFonts w:ascii="Arial" w:hAnsi="Arial" w:cs="Arial"/>
        </w:rPr>
        <w:t>I/ we fully understand that it is a federal crime to knowingly make any false statements when applying for a mortgage</w:t>
      </w:r>
      <w:r>
        <w:rPr>
          <w:rFonts w:ascii="Arial" w:hAnsi="Arial" w:cs="Arial"/>
        </w:rPr>
        <w:t xml:space="preserve"> loan</w:t>
      </w:r>
      <w:r w:rsidRPr="00C6767D">
        <w:rPr>
          <w:rFonts w:ascii="Arial" w:hAnsi="Arial" w:cs="Arial"/>
        </w:rPr>
        <w:t>.</w:t>
      </w:r>
    </w:p>
    <w:p w:rsidR="007172D6" w:rsidRDefault="007172D6" w:rsidP="006229C5">
      <w:pPr>
        <w:spacing w:before="24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50"/>
        <w:gridCol w:w="2430"/>
      </w:tblGrid>
      <w:tr w:rsidR="006229C5" w:rsidTr="006229C5">
        <w:tc>
          <w:tcPr>
            <w:tcW w:w="5508" w:type="dxa"/>
            <w:tcBorders>
              <w:bottom w:val="single" w:sz="4" w:space="0" w:color="auto"/>
            </w:tcBorders>
          </w:tcPr>
          <w:p w:rsidR="006229C5" w:rsidRPr="006229C5" w:rsidRDefault="006229C5" w:rsidP="007172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6229C5" w:rsidRPr="006229C5" w:rsidRDefault="006229C5" w:rsidP="007172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229C5" w:rsidRPr="006229C5" w:rsidRDefault="006229C5" w:rsidP="007172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29C5" w:rsidTr="006229C5">
        <w:trPr>
          <w:trHeight w:val="278"/>
        </w:trPr>
        <w:tc>
          <w:tcPr>
            <w:tcW w:w="5508" w:type="dxa"/>
            <w:tcBorders>
              <w:top w:val="single" w:sz="4" w:space="0" w:color="auto"/>
            </w:tcBorders>
          </w:tcPr>
          <w:p w:rsidR="006229C5" w:rsidRPr="006229C5" w:rsidRDefault="006229C5" w:rsidP="006229C5">
            <w:pPr>
              <w:spacing w:before="20"/>
              <w:rPr>
                <w:rFonts w:ascii="Arial" w:eastAsia="Times New Roman" w:hAnsi="Arial" w:cs="Arial"/>
                <w:sz w:val="20"/>
                <w:szCs w:val="20"/>
              </w:rPr>
            </w:pPr>
            <w:r w:rsidRPr="006229C5">
              <w:rPr>
                <w:rFonts w:ascii="Arial" w:eastAsia="Times New Roman" w:hAnsi="Arial" w:cs="Arial"/>
                <w:sz w:val="20"/>
                <w:szCs w:val="20"/>
              </w:rPr>
              <w:t>Borrower Signature</w:t>
            </w:r>
          </w:p>
        </w:tc>
        <w:tc>
          <w:tcPr>
            <w:tcW w:w="450" w:type="dxa"/>
          </w:tcPr>
          <w:p w:rsidR="006229C5" w:rsidRPr="006229C5" w:rsidRDefault="006229C5" w:rsidP="006229C5">
            <w:pPr>
              <w:spacing w:before="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229C5" w:rsidRPr="006229C5" w:rsidRDefault="006229C5" w:rsidP="006229C5">
            <w:pPr>
              <w:spacing w:before="20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6229C5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  <w:tr w:rsidR="006229C5" w:rsidTr="006229C5">
        <w:tc>
          <w:tcPr>
            <w:tcW w:w="5508" w:type="dxa"/>
            <w:tcBorders>
              <w:bottom w:val="single" w:sz="4" w:space="0" w:color="auto"/>
            </w:tcBorders>
          </w:tcPr>
          <w:p w:rsidR="006229C5" w:rsidRPr="006229C5" w:rsidRDefault="006229C5" w:rsidP="006229C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6229C5" w:rsidRPr="006229C5" w:rsidRDefault="006229C5" w:rsidP="006229C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229C5" w:rsidRPr="006229C5" w:rsidRDefault="006229C5" w:rsidP="006229C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29C5" w:rsidTr="006229C5">
        <w:tc>
          <w:tcPr>
            <w:tcW w:w="5508" w:type="dxa"/>
            <w:tcBorders>
              <w:top w:val="single" w:sz="4" w:space="0" w:color="auto"/>
            </w:tcBorders>
          </w:tcPr>
          <w:p w:rsidR="006229C5" w:rsidRPr="006229C5" w:rsidRDefault="006229C5" w:rsidP="006229C5">
            <w:pPr>
              <w:spacing w:before="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Borrower Signature</w:t>
            </w:r>
          </w:p>
        </w:tc>
        <w:tc>
          <w:tcPr>
            <w:tcW w:w="450" w:type="dxa"/>
          </w:tcPr>
          <w:p w:rsidR="006229C5" w:rsidRPr="006229C5" w:rsidRDefault="006229C5" w:rsidP="006229C5">
            <w:pPr>
              <w:spacing w:before="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229C5" w:rsidRPr="006229C5" w:rsidRDefault="006229C5" w:rsidP="006229C5">
            <w:pPr>
              <w:spacing w:before="20"/>
              <w:ind w:hanging="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  <w:tr w:rsidR="006229C5" w:rsidTr="006229C5">
        <w:tc>
          <w:tcPr>
            <w:tcW w:w="5508" w:type="dxa"/>
            <w:tcBorders>
              <w:bottom w:val="single" w:sz="4" w:space="0" w:color="auto"/>
            </w:tcBorders>
          </w:tcPr>
          <w:p w:rsidR="006229C5" w:rsidRDefault="006229C5" w:rsidP="006229C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6229C5" w:rsidRPr="006229C5" w:rsidRDefault="006229C5" w:rsidP="006229C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229C5" w:rsidRDefault="006229C5" w:rsidP="006229C5">
            <w:pPr>
              <w:spacing w:before="120"/>
              <w:ind w:hanging="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29C5" w:rsidTr="006229C5">
        <w:tc>
          <w:tcPr>
            <w:tcW w:w="5508" w:type="dxa"/>
            <w:tcBorders>
              <w:top w:val="single" w:sz="4" w:space="0" w:color="auto"/>
            </w:tcBorders>
          </w:tcPr>
          <w:p w:rsidR="006229C5" w:rsidRDefault="006229C5" w:rsidP="006229C5">
            <w:pPr>
              <w:spacing w:before="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Borrower Signature</w:t>
            </w:r>
          </w:p>
        </w:tc>
        <w:tc>
          <w:tcPr>
            <w:tcW w:w="450" w:type="dxa"/>
          </w:tcPr>
          <w:p w:rsidR="006229C5" w:rsidRPr="006229C5" w:rsidRDefault="006229C5" w:rsidP="006229C5">
            <w:pPr>
              <w:spacing w:before="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229C5" w:rsidRDefault="006229C5" w:rsidP="006229C5">
            <w:pPr>
              <w:spacing w:before="20"/>
              <w:ind w:hanging="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  <w:tr w:rsidR="006229C5" w:rsidTr="006229C5">
        <w:tc>
          <w:tcPr>
            <w:tcW w:w="5508" w:type="dxa"/>
            <w:tcBorders>
              <w:bottom w:val="single" w:sz="4" w:space="0" w:color="auto"/>
            </w:tcBorders>
          </w:tcPr>
          <w:p w:rsidR="006229C5" w:rsidRDefault="006229C5" w:rsidP="006229C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6229C5" w:rsidRPr="006229C5" w:rsidRDefault="006229C5" w:rsidP="006229C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229C5" w:rsidRDefault="006229C5" w:rsidP="006229C5">
            <w:pPr>
              <w:spacing w:before="120"/>
              <w:ind w:hanging="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29C5" w:rsidTr="006229C5">
        <w:tc>
          <w:tcPr>
            <w:tcW w:w="5508" w:type="dxa"/>
            <w:tcBorders>
              <w:top w:val="single" w:sz="4" w:space="0" w:color="auto"/>
            </w:tcBorders>
          </w:tcPr>
          <w:p w:rsidR="006229C5" w:rsidRDefault="006229C5" w:rsidP="006229C5">
            <w:pPr>
              <w:spacing w:before="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Borrower Signature</w:t>
            </w:r>
          </w:p>
        </w:tc>
        <w:tc>
          <w:tcPr>
            <w:tcW w:w="450" w:type="dxa"/>
          </w:tcPr>
          <w:p w:rsidR="006229C5" w:rsidRPr="006229C5" w:rsidRDefault="006229C5" w:rsidP="006229C5">
            <w:pPr>
              <w:spacing w:before="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229C5" w:rsidRDefault="006229C5" w:rsidP="006229C5">
            <w:pPr>
              <w:spacing w:before="20"/>
              <w:ind w:hanging="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:rsidR="007172D6" w:rsidRPr="00BF3612" w:rsidRDefault="007172D6" w:rsidP="006229C5">
      <w:pPr>
        <w:spacing w:before="120" w:after="0"/>
        <w:rPr>
          <w:rFonts w:ascii="Times New Roman" w:eastAsia="Times New Roman" w:hAnsi="Times New Roman"/>
          <w:sz w:val="24"/>
          <w:szCs w:val="24"/>
        </w:rPr>
      </w:pPr>
    </w:p>
    <w:sectPr w:rsidR="007172D6" w:rsidRPr="00BF3612" w:rsidSect="001A01AB">
      <w:headerReference w:type="default" r:id="rId8"/>
      <w:footerReference w:type="default" r:id="rId9"/>
      <w:pgSz w:w="12240" w:h="15840"/>
      <w:pgMar w:top="1440" w:right="1440" w:bottom="45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92" w:rsidRDefault="00D22392" w:rsidP="00B16265">
      <w:pPr>
        <w:spacing w:after="0" w:line="240" w:lineRule="auto"/>
      </w:pPr>
      <w:r>
        <w:separator/>
      </w:r>
    </w:p>
  </w:endnote>
  <w:endnote w:type="continuationSeparator" w:id="0">
    <w:p w:rsidR="00D22392" w:rsidRDefault="00D22392" w:rsidP="00B1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AB" w:rsidRPr="001A01AB" w:rsidRDefault="001A01AB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  <w:r w:rsidR="00B533D2">
      <w:rPr>
        <w:rFonts w:ascii="Arial" w:hAnsi="Arial" w:cs="Arial"/>
        <w:color w:val="404040" w:themeColor="text1" w:themeTint="BF"/>
        <w:sz w:val="16"/>
        <w:szCs w:val="16"/>
      </w:rPr>
      <w:t>2/</w:t>
    </w:r>
    <w:r w:rsidR="00ED1327">
      <w:rPr>
        <w:rFonts w:ascii="Arial" w:hAnsi="Arial" w:cs="Arial"/>
        <w:color w:val="404040" w:themeColor="text1" w:themeTint="BF"/>
        <w:sz w:val="16"/>
        <w:szCs w:val="16"/>
      </w:rPr>
      <w:t>24/</w:t>
    </w:r>
    <w:r w:rsidR="00B533D2">
      <w:rPr>
        <w:rFonts w:ascii="Arial" w:hAnsi="Arial" w:cs="Arial"/>
        <w:color w:val="404040" w:themeColor="text1" w:themeTint="BF"/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92" w:rsidRDefault="00D22392" w:rsidP="00B16265">
      <w:pPr>
        <w:spacing w:after="0" w:line="240" w:lineRule="auto"/>
      </w:pPr>
      <w:r>
        <w:separator/>
      </w:r>
    </w:p>
  </w:footnote>
  <w:footnote w:type="continuationSeparator" w:id="0">
    <w:p w:rsidR="00D22392" w:rsidRDefault="00D22392" w:rsidP="00B1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65" w:rsidRDefault="00B16265">
    <w:pPr>
      <w:pStyle w:val="Header"/>
    </w:pPr>
  </w:p>
  <w:p w:rsidR="00B16265" w:rsidRDefault="00B16265">
    <w:pPr>
      <w:pStyle w:val="Header"/>
    </w:pPr>
  </w:p>
  <w:p w:rsidR="006229C5" w:rsidRPr="006229C5" w:rsidRDefault="007172D6" w:rsidP="00B16265">
    <w:pPr>
      <w:pStyle w:val="Header"/>
      <w:jc w:val="center"/>
      <w:rPr>
        <w:rFonts w:ascii="Arial" w:hAnsi="Arial" w:cs="Arial"/>
        <w:b/>
        <w:sz w:val="28"/>
        <w:szCs w:val="28"/>
      </w:rPr>
    </w:pPr>
    <w:r w:rsidRPr="006229C5">
      <w:rPr>
        <w:rFonts w:ascii="Arial" w:hAnsi="Arial" w:cs="Arial"/>
        <w:b/>
        <w:sz w:val="28"/>
        <w:szCs w:val="28"/>
      </w:rPr>
      <w:t xml:space="preserve">Borrower Certification </w:t>
    </w:r>
  </w:p>
  <w:p w:rsidR="00B16265" w:rsidRPr="006229C5" w:rsidRDefault="007172D6" w:rsidP="00B16265">
    <w:pPr>
      <w:pStyle w:val="Header"/>
      <w:jc w:val="center"/>
      <w:rPr>
        <w:rFonts w:ascii="Arial" w:hAnsi="Arial" w:cs="Arial"/>
        <w:b/>
        <w:sz w:val="28"/>
        <w:szCs w:val="28"/>
      </w:rPr>
    </w:pPr>
    <w:r w:rsidRPr="006229C5">
      <w:rPr>
        <w:rFonts w:ascii="Arial" w:hAnsi="Arial" w:cs="Arial"/>
        <w:b/>
        <w:sz w:val="28"/>
        <w:szCs w:val="28"/>
      </w:rPr>
      <w:t xml:space="preserve">Business Purpose </w:t>
    </w:r>
    <w:r w:rsidR="006229C5" w:rsidRPr="006229C5">
      <w:rPr>
        <w:rFonts w:ascii="Arial" w:hAnsi="Arial" w:cs="Arial"/>
        <w:b/>
        <w:sz w:val="28"/>
        <w:szCs w:val="28"/>
      </w:rPr>
      <w:t>of Investment Property</w:t>
    </w:r>
  </w:p>
  <w:p w:rsidR="007E05FF" w:rsidRPr="00B16265" w:rsidRDefault="007E05FF" w:rsidP="00B16265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6C405" wp14:editId="534AEB41">
              <wp:simplePos x="0" y="0"/>
              <wp:positionH relativeFrom="column">
                <wp:posOffset>257175</wp:posOffset>
              </wp:positionH>
              <wp:positionV relativeFrom="paragraph">
                <wp:posOffset>90805</wp:posOffset>
              </wp:positionV>
              <wp:extent cx="5486400" cy="0"/>
              <wp:effectExtent l="19050" t="38100" r="762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7.15pt" to="452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" strokecolor="#7f7f7f [1612]" strokeweight="1.5pt">
              <v:shadow on="t" color="black" opacity="26214f" origin="-.5,-.5" offset=".74836mm,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132D"/>
    <w:multiLevelType w:val="hybridMultilevel"/>
    <w:tmpl w:val="6256F970"/>
    <w:lvl w:ilvl="0" w:tplc="D24AD8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92295"/>
    <w:multiLevelType w:val="hybridMultilevel"/>
    <w:tmpl w:val="F556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J9C6k5mQP65DfTc9Kiqu58Mjq6Y=" w:salt="5KF36ArNAxLpGsHF59C3+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65"/>
    <w:rsid w:val="000400BB"/>
    <w:rsid w:val="00055221"/>
    <w:rsid w:val="001A01AB"/>
    <w:rsid w:val="00291A98"/>
    <w:rsid w:val="002A15C7"/>
    <w:rsid w:val="002E5619"/>
    <w:rsid w:val="00354616"/>
    <w:rsid w:val="00391103"/>
    <w:rsid w:val="003A317A"/>
    <w:rsid w:val="004839C6"/>
    <w:rsid w:val="004F4ED4"/>
    <w:rsid w:val="006229C5"/>
    <w:rsid w:val="00670677"/>
    <w:rsid w:val="007172D6"/>
    <w:rsid w:val="00724063"/>
    <w:rsid w:val="0076421B"/>
    <w:rsid w:val="00780C55"/>
    <w:rsid w:val="007C0A88"/>
    <w:rsid w:val="007D54F6"/>
    <w:rsid w:val="007E05FF"/>
    <w:rsid w:val="00816973"/>
    <w:rsid w:val="00832A00"/>
    <w:rsid w:val="008E6CDB"/>
    <w:rsid w:val="009C70EF"/>
    <w:rsid w:val="00A517EA"/>
    <w:rsid w:val="00A70A8F"/>
    <w:rsid w:val="00A9372E"/>
    <w:rsid w:val="00AD3F74"/>
    <w:rsid w:val="00B16265"/>
    <w:rsid w:val="00B164DE"/>
    <w:rsid w:val="00B533D2"/>
    <w:rsid w:val="00C27758"/>
    <w:rsid w:val="00D22392"/>
    <w:rsid w:val="00ED1327"/>
    <w:rsid w:val="00E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265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6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265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6265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72D6"/>
    <w:pPr>
      <w:spacing w:after="0" w:line="240" w:lineRule="auto"/>
      <w:ind w:left="720"/>
    </w:pPr>
    <w:rPr>
      <w:rFonts w:ascii="Calibri" w:hAnsi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265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6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265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6265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72D6"/>
    <w:pPr>
      <w:spacing w:after="0" w:line="240" w:lineRule="auto"/>
      <w:ind w:left="720"/>
    </w:pPr>
    <w:rPr>
      <w:rFonts w:ascii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ca4be8e-fda5-404e-884d-002c9fb066c0">2014-02-26T05:00:00+00:00</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5FF4817D00D48BED9A540F4D49CA9" ma:contentTypeVersion="1" ma:contentTypeDescription="Create a new document." ma:contentTypeScope="" ma:versionID="89f9ad07c2964a9dbb1484246c4c12e9">
  <xsd:schema xmlns:xsd="http://www.w3.org/2001/XMLSchema" xmlns:xs="http://www.w3.org/2001/XMLSchema" xmlns:p="http://schemas.microsoft.com/office/2006/metadata/properties" xmlns:ns2="9ca4be8e-fda5-404e-884d-002c9fb066c0" targetNamespace="http://schemas.microsoft.com/office/2006/metadata/properties" ma:root="true" ma:fieldsID="114bf4c6ccd6d4429b7aa43f3a1cf8b1" ns2:_="">
    <xsd:import namespace="9ca4be8e-fda5-404e-884d-002c9fb066c0"/>
    <xsd:element name="properties">
      <xsd:complexType>
        <xsd:sequence>
          <xsd:element name="documentManagement">
            <xsd:complexType>
              <xsd:all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4be8e-fda5-404e-884d-002c9fb066c0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F03347-3007-4DDA-8493-CE9FA08545BF}"/>
</file>

<file path=customXml/itemProps2.xml><?xml version="1.0" encoding="utf-8"?>
<ds:datastoreItem xmlns:ds="http://schemas.openxmlformats.org/officeDocument/2006/customXml" ds:itemID="{490A4B89-6ABF-4D3E-AB76-42EBAC97B040}"/>
</file>

<file path=customXml/itemProps3.xml><?xml version="1.0" encoding="utf-8"?>
<ds:datastoreItem xmlns:ds="http://schemas.openxmlformats.org/officeDocument/2006/customXml" ds:itemID="{A5084F34-1B76-4B50-865E-6E856AE938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Borrower Certification Business Purpose of Investment Property</dc:title>
  <dc:creator>%USERNAME%</dc:creator>
  <cp:lastModifiedBy>%USERNAME%</cp:lastModifiedBy>
  <cp:revision>2</cp:revision>
  <cp:lastPrinted>2014-01-24T18:14:00Z</cp:lastPrinted>
  <dcterms:created xsi:type="dcterms:W3CDTF">2014-02-26T21:37:00Z</dcterms:created>
  <dcterms:modified xsi:type="dcterms:W3CDTF">2014-02-26T21:37:00Z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0x010100D875FF4817D00D48BED9A540F4D49CA9</vt:lpwstr>
  </property>
</Properties>
</file>